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both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附件1：</w:t>
      </w:r>
    </w:p>
    <w:p>
      <w:pPr>
        <w:jc w:val="center"/>
        <w:rPr>
          <w:rFonts w:hint="eastAsia" w:ascii="华文中宋" w:hAnsi="华文中宋" w:eastAsia="华文中宋" w:cs="华文中宋"/>
          <w:spacing w:val="20"/>
          <w:kern w:val="0"/>
          <w:sz w:val="40"/>
          <w:szCs w:val="40"/>
        </w:rPr>
      </w:pPr>
      <w:r>
        <w:rPr>
          <w:rFonts w:hint="eastAsia" w:ascii="华文中宋" w:hAnsi="华文中宋" w:eastAsia="华文中宋" w:cs="华文中宋"/>
          <w:spacing w:val="20"/>
          <w:kern w:val="0"/>
          <w:sz w:val="30"/>
          <w:szCs w:val="30"/>
        </w:rPr>
        <w:t>202</w:t>
      </w:r>
      <w:r>
        <w:rPr>
          <w:rFonts w:hint="eastAsia" w:ascii="华文中宋" w:hAnsi="华文中宋" w:eastAsia="华文中宋" w:cs="华文中宋"/>
          <w:spacing w:val="20"/>
          <w:kern w:val="0"/>
          <w:sz w:val="30"/>
          <w:szCs w:val="30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pacing w:val="20"/>
          <w:kern w:val="0"/>
          <w:sz w:val="30"/>
          <w:szCs w:val="30"/>
        </w:rPr>
        <w:t>年麻城市</w:t>
      </w:r>
      <w:r>
        <w:rPr>
          <w:rFonts w:hint="eastAsia" w:ascii="华文中宋" w:hAnsi="华文中宋" w:eastAsia="华文中宋" w:cs="华文中宋"/>
          <w:spacing w:val="20"/>
          <w:kern w:val="0"/>
          <w:sz w:val="30"/>
          <w:szCs w:val="30"/>
          <w:lang w:eastAsia="zh-CN"/>
        </w:rPr>
        <w:t>中医医院</w:t>
      </w:r>
      <w:r>
        <w:rPr>
          <w:rFonts w:hint="eastAsia" w:ascii="华文中宋" w:hAnsi="华文中宋" w:eastAsia="华文中宋" w:cs="华文中宋"/>
          <w:spacing w:val="20"/>
          <w:kern w:val="0"/>
          <w:sz w:val="30"/>
          <w:szCs w:val="30"/>
        </w:rPr>
        <w:t>招聘</w:t>
      </w:r>
      <w:r>
        <w:rPr>
          <w:rFonts w:hint="eastAsia" w:ascii="华文中宋" w:hAnsi="华文中宋" w:eastAsia="华文中宋" w:cs="华文中宋"/>
          <w:spacing w:val="20"/>
          <w:kern w:val="0"/>
          <w:sz w:val="30"/>
          <w:szCs w:val="30"/>
          <w:lang w:eastAsia="zh-CN"/>
        </w:rPr>
        <w:t>聘用制工作</w:t>
      </w:r>
      <w:r>
        <w:rPr>
          <w:rFonts w:hint="eastAsia" w:ascii="华文中宋" w:hAnsi="华文中宋" w:eastAsia="华文中宋" w:cs="华文中宋"/>
          <w:spacing w:val="20"/>
          <w:kern w:val="0"/>
          <w:sz w:val="30"/>
          <w:szCs w:val="30"/>
        </w:rPr>
        <w:t>人员岗位</w:t>
      </w:r>
      <w:r>
        <w:rPr>
          <w:rFonts w:hint="eastAsia" w:ascii="华文中宋" w:hAnsi="华文中宋" w:eastAsia="华文中宋" w:cs="华文中宋"/>
          <w:spacing w:val="20"/>
          <w:kern w:val="0"/>
          <w:sz w:val="30"/>
          <w:szCs w:val="30"/>
          <w:lang w:val="en-US" w:eastAsia="zh-CN"/>
        </w:rPr>
        <w:t>条件</w:t>
      </w:r>
      <w:bookmarkStart w:id="0" w:name="_GoBack"/>
      <w:bookmarkEnd w:id="0"/>
      <w:r>
        <w:rPr>
          <w:rFonts w:hint="eastAsia" w:ascii="华文中宋" w:hAnsi="华文中宋" w:eastAsia="华文中宋" w:cs="华文中宋"/>
          <w:spacing w:val="20"/>
          <w:kern w:val="0"/>
          <w:sz w:val="30"/>
          <w:szCs w:val="30"/>
        </w:rPr>
        <w:t>表</w:t>
      </w:r>
    </w:p>
    <w:tbl>
      <w:tblPr>
        <w:tblStyle w:val="6"/>
        <w:tblW w:w="5455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923"/>
        <w:gridCol w:w="687"/>
        <w:gridCol w:w="646"/>
        <w:gridCol w:w="546"/>
        <w:gridCol w:w="865"/>
        <w:gridCol w:w="1614"/>
        <w:gridCol w:w="1630"/>
        <w:gridCol w:w="1764"/>
        <w:gridCol w:w="2958"/>
        <w:gridCol w:w="764"/>
        <w:gridCol w:w="714"/>
        <w:gridCol w:w="16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3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</w:rPr>
              <w:t>序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</w:rPr>
              <w:t>号</w:t>
            </w:r>
          </w:p>
        </w:tc>
        <w:tc>
          <w:tcPr>
            <w:tcW w:w="92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</w:rPr>
              <w:t>招聘单位</w:t>
            </w:r>
          </w:p>
        </w:tc>
        <w:tc>
          <w:tcPr>
            <w:tcW w:w="1876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</w:rPr>
              <w:t>招聘岗位</w:t>
            </w:r>
          </w:p>
        </w:tc>
        <w:tc>
          <w:tcPr>
            <w:tcW w:w="882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</w:rPr>
              <w:t>招聘条件</w:t>
            </w:r>
          </w:p>
        </w:tc>
        <w:tc>
          <w:tcPr>
            <w:tcW w:w="76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lang w:val="en-US" w:eastAsia="zh-CN"/>
              </w:rPr>
              <w:t>考试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lang w:val="en-US" w:eastAsia="zh-CN"/>
              </w:rPr>
              <w:t>形式</w:t>
            </w:r>
          </w:p>
        </w:tc>
        <w:tc>
          <w:tcPr>
            <w:tcW w:w="71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</w:rPr>
              <w:t>开考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</w:rPr>
              <w:t>比例</w:t>
            </w:r>
          </w:p>
        </w:tc>
        <w:tc>
          <w:tcPr>
            <w:tcW w:w="160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</w:rPr>
              <w:t>政策咨询电话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</w:rPr>
              <w:t>QQ邮箱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5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</w:rPr>
              <w:t>岗位名称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</w:rPr>
              <w:t>岗位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</w:rPr>
              <w:t>代码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</w:rPr>
              <w:t>招聘数量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</w:rPr>
              <w:t>学历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</w:rPr>
              <w:t>专业要求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</w:rPr>
              <w:t>年龄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lang w:eastAsia="zh-CN"/>
              </w:rPr>
              <w:t>和身高要求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</w:rPr>
              <w:t>执业资格及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</w:rPr>
              <w:t>职称条件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</w:rPr>
              <w:t>其他条件</w:t>
            </w:r>
          </w:p>
        </w:tc>
        <w:tc>
          <w:tcPr>
            <w:tcW w:w="763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麻城市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中医医院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001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全日制本科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及以上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中医学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周岁及以下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1991年7月1日以后出生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具有执业医师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年龄可以放宽到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周岁及以下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，具有执业医师证和规培证放宽到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35周岁及以下（含2022年规培毕业生）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见公告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1:3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0713-2522876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邮箱：504170773@qq.com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麻城市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中医医院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中西医临床医师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002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全日制本科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及以上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</w:rPr>
              <w:t>中西医临床医学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周岁及以下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1991年7月1日以后出生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具有执业医师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年龄可以放宽到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周岁及以下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，具有执业医师证和规培证放宽到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35周岁及以下（含2022年规培毕业生）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见公告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1：3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0713-2522876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邮箱：504170773@qq.com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麻城市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中医医院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003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全日制本科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及以上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周岁及以下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1991年7月1日以后出生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具有执业医师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年龄可以放宽到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周岁及以下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，具有执业医师证和规培证放宽到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35周岁及以下（含2022年规培毕业生）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见公告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1:3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0713-2522876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邮箱：504170773@qq.com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市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中医医院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004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</w:rPr>
              <w:t>临床医学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周岁及以下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1991年7月1日以后出生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具有执业医师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年龄可以放宽到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周岁及以下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，具有执业医师证和规培证放宽到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35周岁及以下（含2022年规培毕业生）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见公告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1：3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0713-2522876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邮箱：504170773@qq.com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市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中医医院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005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周岁及以下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1991年7月1日以后出生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具有执业医师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年龄可以放宽到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周岁及以下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，具有执业医师证和规培证放宽到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35周岁及以下（含2022年规培毕业生）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见公告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1:3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0713-2522876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邮箱：504170773@qq.com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市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中医医院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影像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006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</w:rPr>
              <w:t>医学影像学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周岁及以下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1991年7月1日以后出生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具有执业医师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年龄可以放宽到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周岁及以下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，具有执业医师证和规培证放宽到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35周岁及以下（含2022年规培毕业生）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见公告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1：3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0713-2522876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邮箱：504170773@qq.com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市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中医医院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技师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007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</w:rPr>
              <w:t xml:space="preserve">康复治疗学 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周岁及以下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1993年7月1日以后出生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见公告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1:3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0713-2522876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邮箱：504170773@qq.com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市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中医医院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医学检验技师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008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周岁及以下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1993年7月1日以后出生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见公告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1：3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0713-2522876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邮箱：504170773@qq.com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麻城市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中医医院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009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全日制本科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及以上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  <w:t>中药学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  <w:t>中药制药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中药资源与开发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周岁及以下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1993年7月1日以后出生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见公告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1:3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0713-2522876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邮箱：504170773@qq.com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麻城市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中医医院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药师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010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全日制本科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及以上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</w:rPr>
              <w:t>临床药学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</w:rPr>
              <w:t>药学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周岁及以下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1993年7月1日以后出生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见公告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1：3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0713-2522876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邮箱：504170773@qq.com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麻城市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中医医院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文秘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011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全日制本科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及以上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  <w:lang w:eastAsia="zh-CN"/>
              </w:rPr>
              <w:t>新闻学、汉语言文学、汉语言、秘书学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周岁及以下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1993年7月1日以后出生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见公告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1:3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0713-2522876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邮箱：504170773@qq.com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市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中医医院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012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全日制本科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及以上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</w:rPr>
              <w:t xml:space="preserve">护理学  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周岁及以下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1995年7月1日以后出生），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身高在158cm及以上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必须有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护士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执业资格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2年全日制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本科毕业生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提供护士执业考试报名资料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）。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级及以上公立医院一年及以上工作经历年龄可放宽到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28周岁及以下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1993年7月1日以后出生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），提供聘用合同和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参保证明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见公告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1：3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0713-2522876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邮箱：504170773@qq.com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市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中医医院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013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仅限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周岁及以下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1997年7月1日以后出生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身高在158cm及以上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必须有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/>
              </w:rPr>
              <w:t>护士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执业资格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/>
              </w:rPr>
              <w:t>证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或护士执业资格考试成绩合格证明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级及以上公立医院一年及以上工作经历年龄可放宽到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26周岁及以下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1995年7月1日以后出生），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提供聘用合同和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参保证明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笔试加面试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1: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0713-2522876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邮箱：504170773@qq.com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2388CB-399A-4A1B-9C07-EE9A64F6A1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DAB3603-0667-4A33-9E8C-12E4436379FA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EDE7E0C-B7EA-4998-97ED-3B1C7333DA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A3"/>
    <w:rsid w:val="004803A3"/>
    <w:rsid w:val="006F718B"/>
    <w:rsid w:val="00F44F67"/>
    <w:rsid w:val="010633E6"/>
    <w:rsid w:val="01134F54"/>
    <w:rsid w:val="01256ED3"/>
    <w:rsid w:val="01837517"/>
    <w:rsid w:val="01967DCC"/>
    <w:rsid w:val="01993D60"/>
    <w:rsid w:val="019F1377"/>
    <w:rsid w:val="01AC75F0"/>
    <w:rsid w:val="01E07299"/>
    <w:rsid w:val="02160F0D"/>
    <w:rsid w:val="024141DC"/>
    <w:rsid w:val="029A7D90"/>
    <w:rsid w:val="03033EE4"/>
    <w:rsid w:val="03615C9F"/>
    <w:rsid w:val="03726617"/>
    <w:rsid w:val="037759DB"/>
    <w:rsid w:val="039C5442"/>
    <w:rsid w:val="0447767C"/>
    <w:rsid w:val="051E0804"/>
    <w:rsid w:val="05924D4E"/>
    <w:rsid w:val="05B80F80"/>
    <w:rsid w:val="064C0FFA"/>
    <w:rsid w:val="06B07B82"/>
    <w:rsid w:val="06F85085"/>
    <w:rsid w:val="07481B68"/>
    <w:rsid w:val="0768045D"/>
    <w:rsid w:val="079F3753"/>
    <w:rsid w:val="07AA45D1"/>
    <w:rsid w:val="07AF6AAF"/>
    <w:rsid w:val="08147C9D"/>
    <w:rsid w:val="082425D6"/>
    <w:rsid w:val="083C45B4"/>
    <w:rsid w:val="084F1378"/>
    <w:rsid w:val="0870581B"/>
    <w:rsid w:val="08AE00F1"/>
    <w:rsid w:val="08C416C3"/>
    <w:rsid w:val="092108C3"/>
    <w:rsid w:val="09C23538"/>
    <w:rsid w:val="0A56456F"/>
    <w:rsid w:val="0AA03A6A"/>
    <w:rsid w:val="0ACA55D0"/>
    <w:rsid w:val="0B0E4E77"/>
    <w:rsid w:val="0B183F48"/>
    <w:rsid w:val="0B224DC6"/>
    <w:rsid w:val="0B507DED"/>
    <w:rsid w:val="0B9A2BAF"/>
    <w:rsid w:val="0BBA79B2"/>
    <w:rsid w:val="0BEF2EFA"/>
    <w:rsid w:val="0C0F534B"/>
    <w:rsid w:val="0C28640C"/>
    <w:rsid w:val="0C3C625D"/>
    <w:rsid w:val="0C970E9C"/>
    <w:rsid w:val="0CB47CA0"/>
    <w:rsid w:val="0D4263DB"/>
    <w:rsid w:val="0D6214AA"/>
    <w:rsid w:val="0D9A50E8"/>
    <w:rsid w:val="0DBA12E6"/>
    <w:rsid w:val="0E106C0F"/>
    <w:rsid w:val="0E3B2427"/>
    <w:rsid w:val="0EBE6BB4"/>
    <w:rsid w:val="0F096081"/>
    <w:rsid w:val="0F360E40"/>
    <w:rsid w:val="0F9361A8"/>
    <w:rsid w:val="10613C9B"/>
    <w:rsid w:val="10FB40F0"/>
    <w:rsid w:val="11B60016"/>
    <w:rsid w:val="11C24C0D"/>
    <w:rsid w:val="123C49C0"/>
    <w:rsid w:val="12527D3F"/>
    <w:rsid w:val="126E55CD"/>
    <w:rsid w:val="12A165D1"/>
    <w:rsid w:val="12B24C82"/>
    <w:rsid w:val="13054DB2"/>
    <w:rsid w:val="13750189"/>
    <w:rsid w:val="13946135"/>
    <w:rsid w:val="13E62E35"/>
    <w:rsid w:val="14290F74"/>
    <w:rsid w:val="14373691"/>
    <w:rsid w:val="143C0CA7"/>
    <w:rsid w:val="14531B4D"/>
    <w:rsid w:val="146D463D"/>
    <w:rsid w:val="14F41582"/>
    <w:rsid w:val="14F90946"/>
    <w:rsid w:val="15593193"/>
    <w:rsid w:val="15657D89"/>
    <w:rsid w:val="15CF05E4"/>
    <w:rsid w:val="15D23CCD"/>
    <w:rsid w:val="15EB7E8A"/>
    <w:rsid w:val="15F335E7"/>
    <w:rsid w:val="16341FAD"/>
    <w:rsid w:val="16685D83"/>
    <w:rsid w:val="16783AEC"/>
    <w:rsid w:val="168406E3"/>
    <w:rsid w:val="16870790"/>
    <w:rsid w:val="169A6840"/>
    <w:rsid w:val="169A7F07"/>
    <w:rsid w:val="174D2976"/>
    <w:rsid w:val="1776002C"/>
    <w:rsid w:val="1776627E"/>
    <w:rsid w:val="17885FB1"/>
    <w:rsid w:val="17FC3533"/>
    <w:rsid w:val="18444497"/>
    <w:rsid w:val="185E4CC5"/>
    <w:rsid w:val="18616F2E"/>
    <w:rsid w:val="194A1770"/>
    <w:rsid w:val="1A0A7151"/>
    <w:rsid w:val="1A304E0A"/>
    <w:rsid w:val="1A3348FA"/>
    <w:rsid w:val="1A597A1E"/>
    <w:rsid w:val="1A6155E2"/>
    <w:rsid w:val="1A952EBF"/>
    <w:rsid w:val="1B683588"/>
    <w:rsid w:val="1B6F3710"/>
    <w:rsid w:val="1B7C5E2D"/>
    <w:rsid w:val="1BA23AE5"/>
    <w:rsid w:val="1BF6798D"/>
    <w:rsid w:val="1BF81957"/>
    <w:rsid w:val="1C341BDE"/>
    <w:rsid w:val="1CFF1EF0"/>
    <w:rsid w:val="1D7E7C3A"/>
    <w:rsid w:val="1E0F58F7"/>
    <w:rsid w:val="1E8E20FF"/>
    <w:rsid w:val="1EBF050A"/>
    <w:rsid w:val="1F2111C5"/>
    <w:rsid w:val="1F3C7DAD"/>
    <w:rsid w:val="1F881244"/>
    <w:rsid w:val="1F9C6A9E"/>
    <w:rsid w:val="1FB12B7B"/>
    <w:rsid w:val="20895274"/>
    <w:rsid w:val="20A420AE"/>
    <w:rsid w:val="20BE2A44"/>
    <w:rsid w:val="20C06D5C"/>
    <w:rsid w:val="21260D15"/>
    <w:rsid w:val="212E0578"/>
    <w:rsid w:val="21352D06"/>
    <w:rsid w:val="218A5199"/>
    <w:rsid w:val="219B78EA"/>
    <w:rsid w:val="21BF6A73"/>
    <w:rsid w:val="21CD73E2"/>
    <w:rsid w:val="2231143C"/>
    <w:rsid w:val="22356D36"/>
    <w:rsid w:val="22C84FC9"/>
    <w:rsid w:val="23243032"/>
    <w:rsid w:val="233F7E6C"/>
    <w:rsid w:val="23897339"/>
    <w:rsid w:val="2393640A"/>
    <w:rsid w:val="23DE58D7"/>
    <w:rsid w:val="24305A06"/>
    <w:rsid w:val="246D6C5B"/>
    <w:rsid w:val="24DE5462"/>
    <w:rsid w:val="24E0742D"/>
    <w:rsid w:val="25315EDA"/>
    <w:rsid w:val="254259F1"/>
    <w:rsid w:val="255A598A"/>
    <w:rsid w:val="25665B84"/>
    <w:rsid w:val="256E4A38"/>
    <w:rsid w:val="26CC5EBA"/>
    <w:rsid w:val="26EA27E4"/>
    <w:rsid w:val="26FA49D6"/>
    <w:rsid w:val="27AC1848"/>
    <w:rsid w:val="27EB411E"/>
    <w:rsid w:val="283C2BCC"/>
    <w:rsid w:val="286839C1"/>
    <w:rsid w:val="2895052E"/>
    <w:rsid w:val="28C826B1"/>
    <w:rsid w:val="28EF40E2"/>
    <w:rsid w:val="292024ED"/>
    <w:rsid w:val="292518B2"/>
    <w:rsid w:val="292C0E92"/>
    <w:rsid w:val="29437F8A"/>
    <w:rsid w:val="294F4B81"/>
    <w:rsid w:val="29B570DA"/>
    <w:rsid w:val="29E2403E"/>
    <w:rsid w:val="29FA6717"/>
    <w:rsid w:val="2AA22DBA"/>
    <w:rsid w:val="2AE8528D"/>
    <w:rsid w:val="2B2067D5"/>
    <w:rsid w:val="2B5E540C"/>
    <w:rsid w:val="2BBE7D9C"/>
    <w:rsid w:val="2C2422F5"/>
    <w:rsid w:val="2D1E0AF2"/>
    <w:rsid w:val="2D3E1194"/>
    <w:rsid w:val="2D644852"/>
    <w:rsid w:val="2D7026EA"/>
    <w:rsid w:val="2D8F5209"/>
    <w:rsid w:val="2DA2135E"/>
    <w:rsid w:val="2DB43204"/>
    <w:rsid w:val="2E312AA7"/>
    <w:rsid w:val="2E5F13C2"/>
    <w:rsid w:val="2E690493"/>
    <w:rsid w:val="2E786928"/>
    <w:rsid w:val="2EA17C2D"/>
    <w:rsid w:val="2EA4771D"/>
    <w:rsid w:val="2EB16135"/>
    <w:rsid w:val="2ED022C0"/>
    <w:rsid w:val="2EDC2A13"/>
    <w:rsid w:val="2EEB0EA8"/>
    <w:rsid w:val="2F3960B7"/>
    <w:rsid w:val="2F7075FF"/>
    <w:rsid w:val="2F880DEC"/>
    <w:rsid w:val="2FA44190"/>
    <w:rsid w:val="2FCA31B3"/>
    <w:rsid w:val="2FE04785"/>
    <w:rsid w:val="2FF45E3E"/>
    <w:rsid w:val="2FFD70E5"/>
    <w:rsid w:val="301D0D4E"/>
    <w:rsid w:val="305D5DD5"/>
    <w:rsid w:val="306929CC"/>
    <w:rsid w:val="306D193F"/>
    <w:rsid w:val="30AB6B41"/>
    <w:rsid w:val="30BD0622"/>
    <w:rsid w:val="30CC4D09"/>
    <w:rsid w:val="310D3357"/>
    <w:rsid w:val="31837ABD"/>
    <w:rsid w:val="31AA329C"/>
    <w:rsid w:val="31E22A36"/>
    <w:rsid w:val="320C7AB3"/>
    <w:rsid w:val="321B1AA4"/>
    <w:rsid w:val="326A47D9"/>
    <w:rsid w:val="327A675A"/>
    <w:rsid w:val="32A221C5"/>
    <w:rsid w:val="32BF68D3"/>
    <w:rsid w:val="332D5F33"/>
    <w:rsid w:val="332E5807"/>
    <w:rsid w:val="335A65FC"/>
    <w:rsid w:val="33633703"/>
    <w:rsid w:val="33B43F5E"/>
    <w:rsid w:val="33E74334"/>
    <w:rsid w:val="33F00D0E"/>
    <w:rsid w:val="340A6274"/>
    <w:rsid w:val="348E47AF"/>
    <w:rsid w:val="34B1049E"/>
    <w:rsid w:val="34FA1E45"/>
    <w:rsid w:val="35373099"/>
    <w:rsid w:val="35431A3E"/>
    <w:rsid w:val="35E20956"/>
    <w:rsid w:val="361C5DEB"/>
    <w:rsid w:val="363B2715"/>
    <w:rsid w:val="36435A6D"/>
    <w:rsid w:val="36A4654C"/>
    <w:rsid w:val="36B349A1"/>
    <w:rsid w:val="370B4589"/>
    <w:rsid w:val="374D5599"/>
    <w:rsid w:val="376E062B"/>
    <w:rsid w:val="379E73FF"/>
    <w:rsid w:val="38003C16"/>
    <w:rsid w:val="38404012"/>
    <w:rsid w:val="38741F0E"/>
    <w:rsid w:val="38966328"/>
    <w:rsid w:val="38A50319"/>
    <w:rsid w:val="38A547BD"/>
    <w:rsid w:val="38AE3672"/>
    <w:rsid w:val="38B05B38"/>
    <w:rsid w:val="38D26C34"/>
    <w:rsid w:val="391D4354"/>
    <w:rsid w:val="3A361B71"/>
    <w:rsid w:val="3A82492A"/>
    <w:rsid w:val="3B871F58"/>
    <w:rsid w:val="3BBC42F8"/>
    <w:rsid w:val="3BF70E8C"/>
    <w:rsid w:val="3C2E6F94"/>
    <w:rsid w:val="3C6976A3"/>
    <w:rsid w:val="3C771400"/>
    <w:rsid w:val="3C8C1F1C"/>
    <w:rsid w:val="3C90308E"/>
    <w:rsid w:val="3CAD2A9D"/>
    <w:rsid w:val="3CE8111C"/>
    <w:rsid w:val="3CEF4259"/>
    <w:rsid w:val="3D2739F3"/>
    <w:rsid w:val="3D3E0D3C"/>
    <w:rsid w:val="3D5B369C"/>
    <w:rsid w:val="3DB35286"/>
    <w:rsid w:val="3DC079A3"/>
    <w:rsid w:val="3DD54B92"/>
    <w:rsid w:val="3DFA1107"/>
    <w:rsid w:val="3E073DC0"/>
    <w:rsid w:val="3E0E4BB3"/>
    <w:rsid w:val="3E590167"/>
    <w:rsid w:val="3ED71449"/>
    <w:rsid w:val="3EE81D5A"/>
    <w:rsid w:val="3F9F1F66"/>
    <w:rsid w:val="3FA07A8C"/>
    <w:rsid w:val="3FAB0FB0"/>
    <w:rsid w:val="3FC45529"/>
    <w:rsid w:val="3FCE45FA"/>
    <w:rsid w:val="405A40DF"/>
    <w:rsid w:val="40754A75"/>
    <w:rsid w:val="40866C82"/>
    <w:rsid w:val="40FA0154"/>
    <w:rsid w:val="415154E2"/>
    <w:rsid w:val="41604969"/>
    <w:rsid w:val="418E2292"/>
    <w:rsid w:val="419A2837"/>
    <w:rsid w:val="41F83BB0"/>
    <w:rsid w:val="42211394"/>
    <w:rsid w:val="42BA396E"/>
    <w:rsid w:val="42C85330"/>
    <w:rsid w:val="42E45EE2"/>
    <w:rsid w:val="42ED123B"/>
    <w:rsid w:val="42F04887"/>
    <w:rsid w:val="432033BE"/>
    <w:rsid w:val="434370AD"/>
    <w:rsid w:val="442742D8"/>
    <w:rsid w:val="443133A9"/>
    <w:rsid w:val="446472DA"/>
    <w:rsid w:val="44A445FC"/>
    <w:rsid w:val="44BC2C73"/>
    <w:rsid w:val="4508235C"/>
    <w:rsid w:val="45322F35"/>
    <w:rsid w:val="45E139CD"/>
    <w:rsid w:val="45FB5A1D"/>
    <w:rsid w:val="460A5C60"/>
    <w:rsid w:val="463A4797"/>
    <w:rsid w:val="46472A10"/>
    <w:rsid w:val="469C7200"/>
    <w:rsid w:val="46BC33FE"/>
    <w:rsid w:val="47737D40"/>
    <w:rsid w:val="47777520"/>
    <w:rsid w:val="47DB3D58"/>
    <w:rsid w:val="4812529F"/>
    <w:rsid w:val="481E59F2"/>
    <w:rsid w:val="48207910"/>
    <w:rsid w:val="488E0DCA"/>
    <w:rsid w:val="489553D4"/>
    <w:rsid w:val="489F6B33"/>
    <w:rsid w:val="48BB76E5"/>
    <w:rsid w:val="48DF1650"/>
    <w:rsid w:val="49184B37"/>
    <w:rsid w:val="49973CAE"/>
    <w:rsid w:val="49EF1838"/>
    <w:rsid w:val="4A0C7375"/>
    <w:rsid w:val="4AE90539"/>
    <w:rsid w:val="4B047121"/>
    <w:rsid w:val="4B117A90"/>
    <w:rsid w:val="4B157580"/>
    <w:rsid w:val="4B571947"/>
    <w:rsid w:val="4C0D46FC"/>
    <w:rsid w:val="4C1C049B"/>
    <w:rsid w:val="4C4023DB"/>
    <w:rsid w:val="4C806C7C"/>
    <w:rsid w:val="4C83051A"/>
    <w:rsid w:val="4CA54934"/>
    <w:rsid w:val="4CDE39A2"/>
    <w:rsid w:val="4DC94652"/>
    <w:rsid w:val="4DE5138D"/>
    <w:rsid w:val="4DEF40B9"/>
    <w:rsid w:val="4E5E4D9B"/>
    <w:rsid w:val="4ED84B4D"/>
    <w:rsid w:val="4EDD2163"/>
    <w:rsid w:val="4EDE412D"/>
    <w:rsid w:val="4EF456FF"/>
    <w:rsid w:val="4F493C9D"/>
    <w:rsid w:val="4F4A7AB9"/>
    <w:rsid w:val="4F820F5D"/>
    <w:rsid w:val="4F844CD5"/>
    <w:rsid w:val="4F894099"/>
    <w:rsid w:val="4FB82BD0"/>
    <w:rsid w:val="50681F00"/>
    <w:rsid w:val="509E6BE8"/>
    <w:rsid w:val="50C01D3C"/>
    <w:rsid w:val="50C960D8"/>
    <w:rsid w:val="50DE21C3"/>
    <w:rsid w:val="514364CA"/>
    <w:rsid w:val="518E1E3B"/>
    <w:rsid w:val="51A60F32"/>
    <w:rsid w:val="51B3364F"/>
    <w:rsid w:val="51D535C6"/>
    <w:rsid w:val="520D7203"/>
    <w:rsid w:val="522E2CD6"/>
    <w:rsid w:val="52391DA6"/>
    <w:rsid w:val="52392C30"/>
    <w:rsid w:val="52426781"/>
    <w:rsid w:val="52880638"/>
    <w:rsid w:val="52B42038"/>
    <w:rsid w:val="52EC506B"/>
    <w:rsid w:val="531F2D43"/>
    <w:rsid w:val="533E519B"/>
    <w:rsid w:val="539D45B7"/>
    <w:rsid w:val="53A2397B"/>
    <w:rsid w:val="53B042EA"/>
    <w:rsid w:val="53DA3115"/>
    <w:rsid w:val="53E97CDD"/>
    <w:rsid w:val="54085ED4"/>
    <w:rsid w:val="5463135D"/>
    <w:rsid w:val="546450D5"/>
    <w:rsid w:val="548922C8"/>
    <w:rsid w:val="54F93A6F"/>
    <w:rsid w:val="550A5C7C"/>
    <w:rsid w:val="5527753F"/>
    <w:rsid w:val="55447FD8"/>
    <w:rsid w:val="554C0043"/>
    <w:rsid w:val="556A04C9"/>
    <w:rsid w:val="560A5808"/>
    <w:rsid w:val="567809C3"/>
    <w:rsid w:val="56982E14"/>
    <w:rsid w:val="56C02A96"/>
    <w:rsid w:val="56ED315F"/>
    <w:rsid w:val="570F3F6E"/>
    <w:rsid w:val="575B456D"/>
    <w:rsid w:val="57A9177C"/>
    <w:rsid w:val="57C96BD5"/>
    <w:rsid w:val="57DB56AE"/>
    <w:rsid w:val="57F8000E"/>
    <w:rsid w:val="5818245E"/>
    <w:rsid w:val="58AE5A93"/>
    <w:rsid w:val="58F76517"/>
    <w:rsid w:val="59561490"/>
    <w:rsid w:val="5990638D"/>
    <w:rsid w:val="59B63CDD"/>
    <w:rsid w:val="59EC4BEF"/>
    <w:rsid w:val="59FE7432"/>
    <w:rsid w:val="5A274BDA"/>
    <w:rsid w:val="5A511C57"/>
    <w:rsid w:val="5AA77AC9"/>
    <w:rsid w:val="5AB3646E"/>
    <w:rsid w:val="5ACE0733"/>
    <w:rsid w:val="5B152C85"/>
    <w:rsid w:val="5B76191F"/>
    <w:rsid w:val="5BB701E0"/>
    <w:rsid w:val="5BCD355F"/>
    <w:rsid w:val="5BEF34D6"/>
    <w:rsid w:val="5C207B33"/>
    <w:rsid w:val="5C231706"/>
    <w:rsid w:val="5C8400C2"/>
    <w:rsid w:val="5C844CCC"/>
    <w:rsid w:val="5C8F6A67"/>
    <w:rsid w:val="5CE84AF5"/>
    <w:rsid w:val="5D1551BE"/>
    <w:rsid w:val="5D415FB3"/>
    <w:rsid w:val="5D881E34"/>
    <w:rsid w:val="5D885990"/>
    <w:rsid w:val="5E274ED0"/>
    <w:rsid w:val="5E3E6996"/>
    <w:rsid w:val="5E734892"/>
    <w:rsid w:val="5E960581"/>
    <w:rsid w:val="5EC155FD"/>
    <w:rsid w:val="5F061651"/>
    <w:rsid w:val="5FD90725"/>
    <w:rsid w:val="5FF4555F"/>
    <w:rsid w:val="605424A1"/>
    <w:rsid w:val="60932FCA"/>
    <w:rsid w:val="609603C4"/>
    <w:rsid w:val="60BD7A39"/>
    <w:rsid w:val="60C170FF"/>
    <w:rsid w:val="61434670"/>
    <w:rsid w:val="614B5652"/>
    <w:rsid w:val="61633289"/>
    <w:rsid w:val="61A905CB"/>
    <w:rsid w:val="61CE5201"/>
    <w:rsid w:val="61DE2022"/>
    <w:rsid w:val="620D6DAC"/>
    <w:rsid w:val="62244678"/>
    <w:rsid w:val="623954AB"/>
    <w:rsid w:val="62620EA5"/>
    <w:rsid w:val="62854B94"/>
    <w:rsid w:val="6299063F"/>
    <w:rsid w:val="62D23A7B"/>
    <w:rsid w:val="639211D3"/>
    <w:rsid w:val="63A22321"/>
    <w:rsid w:val="63B079EF"/>
    <w:rsid w:val="63B35731"/>
    <w:rsid w:val="63BC6FCA"/>
    <w:rsid w:val="63DD2B95"/>
    <w:rsid w:val="63E1229E"/>
    <w:rsid w:val="648C045C"/>
    <w:rsid w:val="659F41BF"/>
    <w:rsid w:val="65DF4740"/>
    <w:rsid w:val="662D3578"/>
    <w:rsid w:val="66434B4A"/>
    <w:rsid w:val="664E34EF"/>
    <w:rsid w:val="67184229"/>
    <w:rsid w:val="67281F92"/>
    <w:rsid w:val="6784541A"/>
    <w:rsid w:val="67CD776C"/>
    <w:rsid w:val="68104F00"/>
    <w:rsid w:val="68277EB4"/>
    <w:rsid w:val="68416F3C"/>
    <w:rsid w:val="688D6550"/>
    <w:rsid w:val="68C87588"/>
    <w:rsid w:val="691D0945"/>
    <w:rsid w:val="692D45ED"/>
    <w:rsid w:val="695D4175"/>
    <w:rsid w:val="69C67F6C"/>
    <w:rsid w:val="6A5C4584"/>
    <w:rsid w:val="6A7F011B"/>
    <w:rsid w:val="6A892D47"/>
    <w:rsid w:val="6A8E65B0"/>
    <w:rsid w:val="6AD3534A"/>
    <w:rsid w:val="6B467D6C"/>
    <w:rsid w:val="6B7834E8"/>
    <w:rsid w:val="6B99520C"/>
    <w:rsid w:val="6BB65DBE"/>
    <w:rsid w:val="6BFB1A23"/>
    <w:rsid w:val="6C5850C7"/>
    <w:rsid w:val="6C7041BF"/>
    <w:rsid w:val="6C755C79"/>
    <w:rsid w:val="6C7812C6"/>
    <w:rsid w:val="6C7D068A"/>
    <w:rsid w:val="6D4F2026"/>
    <w:rsid w:val="6D65184A"/>
    <w:rsid w:val="6DAC5A08"/>
    <w:rsid w:val="6DE36C13"/>
    <w:rsid w:val="6E0E1EE1"/>
    <w:rsid w:val="6E2F6AB6"/>
    <w:rsid w:val="6E427DDD"/>
    <w:rsid w:val="6E6407EF"/>
    <w:rsid w:val="6F0230C8"/>
    <w:rsid w:val="6F644698"/>
    <w:rsid w:val="6FBB1BF5"/>
    <w:rsid w:val="6FDE7692"/>
    <w:rsid w:val="6FEE246B"/>
    <w:rsid w:val="7003534A"/>
    <w:rsid w:val="70293003"/>
    <w:rsid w:val="704D24DE"/>
    <w:rsid w:val="707F70C6"/>
    <w:rsid w:val="70C150BF"/>
    <w:rsid w:val="70CB40BA"/>
    <w:rsid w:val="711517D9"/>
    <w:rsid w:val="712D08D1"/>
    <w:rsid w:val="71333A0D"/>
    <w:rsid w:val="713734FD"/>
    <w:rsid w:val="718129CA"/>
    <w:rsid w:val="718A38DB"/>
    <w:rsid w:val="718B39D1"/>
    <w:rsid w:val="719055AD"/>
    <w:rsid w:val="720B7206"/>
    <w:rsid w:val="72655E48"/>
    <w:rsid w:val="726E11A1"/>
    <w:rsid w:val="72842772"/>
    <w:rsid w:val="72897D89"/>
    <w:rsid w:val="729F57FE"/>
    <w:rsid w:val="72FE1499"/>
    <w:rsid w:val="73206507"/>
    <w:rsid w:val="732A217C"/>
    <w:rsid w:val="738301C6"/>
    <w:rsid w:val="73B11982"/>
    <w:rsid w:val="74123DAE"/>
    <w:rsid w:val="742564CD"/>
    <w:rsid w:val="746A1E3C"/>
    <w:rsid w:val="748B3D99"/>
    <w:rsid w:val="748B40F7"/>
    <w:rsid w:val="749B3DA3"/>
    <w:rsid w:val="75061B64"/>
    <w:rsid w:val="75287D2D"/>
    <w:rsid w:val="75483AAC"/>
    <w:rsid w:val="754E350B"/>
    <w:rsid w:val="759A405B"/>
    <w:rsid w:val="75DF705C"/>
    <w:rsid w:val="761B163F"/>
    <w:rsid w:val="767E4F66"/>
    <w:rsid w:val="76A61249"/>
    <w:rsid w:val="77303443"/>
    <w:rsid w:val="773D7394"/>
    <w:rsid w:val="776436AA"/>
    <w:rsid w:val="77BA4A28"/>
    <w:rsid w:val="782C2852"/>
    <w:rsid w:val="78931961"/>
    <w:rsid w:val="78CD4747"/>
    <w:rsid w:val="78FA19E0"/>
    <w:rsid w:val="79810731"/>
    <w:rsid w:val="79A61220"/>
    <w:rsid w:val="79BE0C60"/>
    <w:rsid w:val="7A00705F"/>
    <w:rsid w:val="7A1563A6"/>
    <w:rsid w:val="7A1A39BC"/>
    <w:rsid w:val="7A3A5E0C"/>
    <w:rsid w:val="7A543053"/>
    <w:rsid w:val="7A792DD8"/>
    <w:rsid w:val="7AF67F85"/>
    <w:rsid w:val="7B1A7159"/>
    <w:rsid w:val="7B256ABC"/>
    <w:rsid w:val="7B580C40"/>
    <w:rsid w:val="7B8C6B3B"/>
    <w:rsid w:val="7C240B22"/>
    <w:rsid w:val="7C8F243F"/>
    <w:rsid w:val="7CCF0109"/>
    <w:rsid w:val="7CE0713F"/>
    <w:rsid w:val="7D0A41BC"/>
    <w:rsid w:val="7D6A4E96"/>
    <w:rsid w:val="7DFC1D56"/>
    <w:rsid w:val="7E301A00"/>
    <w:rsid w:val="7E3A462D"/>
    <w:rsid w:val="7ECD36F3"/>
    <w:rsid w:val="7EF50554"/>
    <w:rsid w:val="7EF7251E"/>
    <w:rsid w:val="7EF96296"/>
    <w:rsid w:val="7F2F4F26"/>
    <w:rsid w:val="7FD1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eastAsia="仿宋_GB2312"/>
      <w:sz w:val="32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15"/>
    <w:basedOn w:val="7"/>
    <w:qFormat/>
    <w:uiPriority w:val="0"/>
    <w:rPr>
      <w:rFonts w:hint="default" w:ascii="楷体_GB2312" w:hAnsi="楷体_GB2312"/>
      <w:color w:val="000000"/>
      <w:sz w:val="24"/>
      <w:szCs w:val="24"/>
    </w:rPr>
  </w:style>
  <w:style w:type="character" w:customStyle="1" w:styleId="10">
    <w:name w:val="16"/>
    <w:basedOn w:val="7"/>
    <w:qFormat/>
    <w:uiPriority w:val="0"/>
    <w:rPr>
      <w:rFonts w:hint="default" w:ascii="仿宋_GB2312" w:hAnsi="仿宋_GB2312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3</Pages>
  <Words>1329</Words>
  <Characters>1817</Characters>
  <Lines>28</Lines>
  <Paragraphs>8</Paragraphs>
  <TotalTime>37</TotalTime>
  <ScaleCrop>false</ScaleCrop>
  <LinksUpToDate>false</LinksUpToDate>
  <CharactersWithSpaces>1820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2021-11-22T22:20:00Z</dcterms:created>
  <dc:creator>China</dc:creator>
  <cp:lastModifiedBy>毛公</cp:lastModifiedBy>
  <cp:lastPrinted>2022-04-10T07:34:00Z</cp:lastPrinted>
  <dcterms:modified xsi:type="dcterms:W3CDTF">2022-04-11T23:17:03Z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F66980EF00CF490EBD66BFF255F7F0DD</vt:lpwstr>
  </property>
</Properties>
</file>