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0" w:lineRule="atLeast"/>
        <w:ind w:firstLine="2528" w:firstLineChars="600"/>
        <w:jc w:val="both"/>
        <w:rPr>
          <w:rFonts w:hint="eastAsia" w:ascii="宋体" w:hAnsi="宋体"/>
          <w:b/>
          <w:bCs/>
          <w:spacing w:val="30"/>
          <w:sz w:val="24"/>
          <w:szCs w:val="24"/>
        </w:rPr>
      </w:pPr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  <w:r>
        <w:rPr>
          <w:rFonts w:hint="eastAsia" w:ascii="宋体" w:hAnsi="宋体"/>
          <w:b/>
          <w:bCs/>
          <w:spacing w:val="30"/>
          <w:sz w:val="24"/>
          <w:szCs w:val="24"/>
        </w:rPr>
        <w:t xml:space="preserve">  </w:t>
      </w:r>
    </w:p>
    <w:tbl>
      <w:tblPr>
        <w:tblStyle w:val="5"/>
        <w:tblW w:w="10498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178"/>
        <w:gridCol w:w="532"/>
        <w:gridCol w:w="1136"/>
        <w:gridCol w:w="574"/>
        <w:gridCol w:w="352"/>
        <w:gridCol w:w="531"/>
        <w:gridCol w:w="827"/>
        <w:gridCol w:w="158"/>
        <w:gridCol w:w="907"/>
        <w:gridCol w:w="64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361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36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6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361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外语水平（例：英语六级/分数）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参加高考时间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业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8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Cs w:val="21"/>
                <w:lang w:val="en-US" w:eastAsia="zh-CN"/>
              </w:rPr>
              <w:t>家庭住址</w:t>
            </w:r>
          </w:p>
        </w:tc>
        <w:tc>
          <w:tcPr>
            <w:tcW w:w="23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ind w:firstLine="525" w:firstLineChars="25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导   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556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          电子邮箱：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教育</w:t>
            </w:r>
            <w:r>
              <w:rPr>
                <w:rFonts w:hint="eastAsia" w:ascii="楷体_GB2312" w:eastAsia="楷体_GB2312"/>
                <w:szCs w:val="21"/>
              </w:rPr>
              <w:t>经历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</w:t>
            </w:r>
            <w:r>
              <w:rPr>
                <w:rFonts w:hint="eastAsia" w:ascii="楷体_GB2312" w:eastAsia="楷体_GB2312"/>
                <w:spacing w:val="-20"/>
                <w:szCs w:val="21"/>
                <w:lang w:val="en-US" w:eastAsia="zh-CN"/>
              </w:rPr>
              <w:t>自高中起填写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）</w:t>
            </w:r>
          </w:p>
        </w:tc>
        <w:tc>
          <w:tcPr>
            <w:tcW w:w="8556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8556" w:type="dxa"/>
            <w:gridSpan w:val="11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XX年XX月－XX年XX月  XX单位  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XX科室  </w:t>
            </w:r>
            <w:r>
              <w:rPr>
                <w:rFonts w:hint="eastAsia" w:ascii="楷体_GB2312" w:eastAsia="楷体_GB2312"/>
                <w:szCs w:val="21"/>
              </w:rPr>
              <w:t>XX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职务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专业擅长</w:t>
            </w:r>
          </w:p>
        </w:tc>
        <w:tc>
          <w:tcPr>
            <w:tcW w:w="8556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9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备    注</w:t>
            </w:r>
          </w:p>
        </w:tc>
        <w:tc>
          <w:tcPr>
            <w:tcW w:w="8556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942" w:type="dxa"/>
            <w:vMerge w:val="restart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  <w:lang w:val="en-US" w:eastAsia="zh-CN"/>
              </w:rPr>
              <w:t>家庭情况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称谓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姓名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年龄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政治面貌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工作单位及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 w:cs="Times New Roman"/>
                <w:szCs w:val="21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42" w:type="dxa"/>
            <w:vMerge w:val="continue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649"/>
              </w:tabs>
              <w:spacing w:line="0" w:lineRule="atLeast"/>
              <w:ind w:firstLine="420" w:firstLineChars="200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0498" w:type="dxa"/>
            <w:gridSpan w:val="12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0" w:lineRule="atLeast"/>
              <w:ind w:firstLine="6510" w:firstLineChars="31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>
            <w:pPr>
              <w:spacing w:line="0" w:lineRule="atLeast"/>
              <w:ind w:firstLine="7350" w:firstLineChars="3500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  <w:u w:val="singl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DQxYmQxMDM0ZmNkYjgxZTU2MGZmYjQ3NDg0NmMifQ=="/>
    <w:docVar w:name="KSO_WPS_MARK_KEY" w:val="6e230dc9-337d-471a-94b9-f460a23a7a73"/>
  </w:docVars>
  <w:rsids>
    <w:rsidRoot w:val="00000000"/>
    <w:rsid w:val="03952384"/>
    <w:rsid w:val="03C93DDE"/>
    <w:rsid w:val="113759FE"/>
    <w:rsid w:val="21A9070A"/>
    <w:rsid w:val="290C091F"/>
    <w:rsid w:val="2D9D2E69"/>
    <w:rsid w:val="2E1673DA"/>
    <w:rsid w:val="35FB21AB"/>
    <w:rsid w:val="44894B03"/>
    <w:rsid w:val="48F40100"/>
    <w:rsid w:val="4D4F7F45"/>
    <w:rsid w:val="51195F7A"/>
    <w:rsid w:val="53E0555F"/>
    <w:rsid w:val="55903927"/>
    <w:rsid w:val="68F514B1"/>
    <w:rsid w:val="70CE1A15"/>
    <w:rsid w:val="7C866B84"/>
    <w:rsid w:val="7F5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nhideWhenUsed/>
    <w:qFormat/>
    <w:uiPriority w:val="0"/>
    <w:pPr>
      <w:spacing w:line="480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1079</Words>
  <Characters>1174</Characters>
  <Lines>0</Lines>
  <Paragraphs>0</Paragraphs>
  <TotalTime>34</TotalTime>
  <ScaleCrop>false</ScaleCrop>
  <LinksUpToDate>false</LinksUpToDate>
  <CharactersWithSpaces>1375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2023-12-24T17:11:00Z</dcterms:created>
  <dc:creator>养乐多</dc:creator>
  <cp:lastModifiedBy>小蕾蕾蕾蕾～</cp:lastModifiedBy>
  <cp:lastPrinted>2024-08-05T08:54:00Z</cp:lastPrinted>
  <dcterms:modified xsi:type="dcterms:W3CDTF">2024-08-09T01:53:11Z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C25B5DD4E14049C1BABBB9EECCC8FE88_13</vt:lpwstr>
  </property>
</Properties>
</file>